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4068E2">
              <w:rPr>
                <w:sz w:val="28"/>
              </w:rPr>
              <w:t>11 </w:t>
            </w:r>
            <w:r w:rsidR="005360E0">
              <w:rPr>
                <w:sz w:val="28"/>
              </w:rPr>
              <w:t>145</w:t>
            </w:r>
            <w:r w:rsidR="004068E2">
              <w:rPr>
                <w:sz w:val="28"/>
              </w:rPr>
              <w:t> </w:t>
            </w:r>
            <w:r w:rsidR="005360E0">
              <w:rPr>
                <w:sz w:val="28"/>
              </w:rPr>
              <w:t>610</w:t>
            </w:r>
            <w:r w:rsidR="004068E2">
              <w:rPr>
                <w:sz w:val="28"/>
              </w:rPr>
              <w:t>,</w:t>
            </w:r>
            <w:r w:rsidR="005360E0">
              <w:rPr>
                <w:sz w:val="28"/>
              </w:rPr>
              <w:t>73</w:t>
            </w:r>
            <w:r w:rsidR="00900818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27121E">
              <w:rPr>
                <w:sz w:val="28"/>
              </w:rPr>
              <w:t xml:space="preserve"> </w:t>
            </w:r>
            <w:r w:rsidR="00CE0DC2">
              <w:rPr>
                <w:sz w:val="28"/>
              </w:rPr>
              <w:t xml:space="preserve">– </w:t>
            </w:r>
            <w:r w:rsidR="00661CB6">
              <w:rPr>
                <w:sz w:val="28"/>
              </w:rPr>
              <w:t>1 034 731,23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4068E2">
              <w:rPr>
                <w:sz w:val="28"/>
              </w:rPr>
              <w:t>5 13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</w:t>
            </w:r>
            <w:r w:rsidR="0065590D">
              <w:rPr>
                <w:sz w:val="28"/>
              </w:rPr>
              <w:t>132</w:t>
            </w:r>
            <w:r w:rsidR="004068E2">
              <w:rPr>
                <w:sz w:val="28"/>
              </w:rPr>
              <w:t>,</w:t>
            </w:r>
            <w:r w:rsidR="0065590D">
              <w:rPr>
                <w:sz w:val="28"/>
              </w:rPr>
              <w:t>75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 xml:space="preserve">ства местного бюджета – </w:t>
            </w:r>
            <w:r w:rsidR="00E57448">
              <w:rPr>
                <w:sz w:val="28"/>
              </w:rPr>
              <w:t>4</w:t>
            </w:r>
            <w:r w:rsidR="004068E2">
              <w:rPr>
                <w:sz w:val="28"/>
              </w:rPr>
              <w:t> </w:t>
            </w:r>
            <w:r w:rsidR="0093515F">
              <w:rPr>
                <w:sz w:val="28"/>
              </w:rPr>
              <w:t>644</w:t>
            </w:r>
            <w:r w:rsidR="004068E2">
              <w:rPr>
                <w:sz w:val="28"/>
              </w:rPr>
              <w:t> </w:t>
            </w:r>
            <w:r w:rsidR="0093515F">
              <w:rPr>
                <w:sz w:val="28"/>
              </w:rPr>
              <w:t>716</w:t>
            </w:r>
            <w:r w:rsidR="004068E2">
              <w:rPr>
                <w:sz w:val="28"/>
              </w:rPr>
              <w:t>,</w:t>
            </w:r>
            <w:r w:rsidR="0093515F">
              <w:rPr>
                <w:sz w:val="28"/>
              </w:rPr>
              <w:t>78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4068E2">
              <w:rPr>
                <w:sz w:val="28"/>
              </w:rPr>
              <w:t>32</w:t>
            </w:r>
            <w:r w:rsidR="0065590D">
              <w:rPr>
                <w:sz w:val="28"/>
              </w:rPr>
              <w:t>8</w:t>
            </w:r>
            <w:r w:rsidR="004068E2">
              <w:rPr>
                <w:sz w:val="28"/>
              </w:rPr>
              <w:t> </w:t>
            </w:r>
            <w:r w:rsidR="0093515F">
              <w:rPr>
                <w:sz w:val="28"/>
              </w:rPr>
              <w:t>029</w:t>
            </w:r>
            <w:r w:rsidR="004068E2">
              <w:rPr>
                <w:sz w:val="28"/>
              </w:rPr>
              <w:t>,</w:t>
            </w:r>
            <w:r w:rsidR="0093515F">
              <w:rPr>
                <w:sz w:val="28"/>
              </w:rPr>
              <w:t>97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4068E2">
              <w:rPr>
                <w:sz w:val="28"/>
              </w:rPr>
              <w:t>10 </w:t>
            </w:r>
            <w:r w:rsidR="0093515F">
              <w:rPr>
                <w:sz w:val="28"/>
              </w:rPr>
              <w:t>817</w:t>
            </w:r>
            <w:r w:rsidR="004068E2">
              <w:rPr>
                <w:sz w:val="28"/>
              </w:rPr>
              <w:t> </w:t>
            </w:r>
            <w:r w:rsidR="0093515F">
              <w:rPr>
                <w:sz w:val="28"/>
              </w:rPr>
              <w:t>580</w:t>
            </w:r>
            <w:r w:rsidR="004068E2">
              <w:rPr>
                <w:sz w:val="28"/>
              </w:rPr>
              <w:t>,</w:t>
            </w:r>
            <w:r w:rsidR="0093515F">
              <w:rPr>
                <w:sz w:val="28"/>
              </w:rPr>
              <w:t>76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661CB6">
              <w:rPr>
                <w:sz w:val="28"/>
              </w:rPr>
              <w:t>1 854 974,62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4068E2">
              <w:rPr>
                <w:sz w:val="28"/>
              </w:rPr>
              <w:t>1</w:t>
            </w:r>
            <w:r w:rsidR="0093515F">
              <w:rPr>
                <w:sz w:val="28"/>
              </w:rPr>
              <w:t> 925 810,09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482F93">
              <w:rPr>
                <w:sz w:val="28"/>
              </w:rPr>
              <w:t>1</w:t>
            </w:r>
            <w:r w:rsidR="00661CB6">
              <w:rPr>
                <w:sz w:val="28"/>
              </w:rPr>
              <w:t> 804 515,50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482F93">
              <w:rPr>
                <w:sz w:val="28"/>
              </w:rPr>
              <w:t>1 770 273,2</w:t>
            </w:r>
            <w:r w:rsidR="00661CB6">
              <w:rPr>
                <w:sz w:val="28"/>
              </w:rPr>
              <w:t>8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r w:rsidRPr="00813758"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</w:t>
            </w:r>
            <w:r w:rsidRPr="00813758">
              <w:rPr>
                <w:sz w:val="28"/>
              </w:rPr>
              <w:t>р</w:t>
            </w:r>
            <w:proofErr w:type="gramEnd"/>
            <w:r w:rsidRPr="00813758">
              <w:rPr>
                <w:sz w:val="28"/>
              </w:rPr>
              <w:t>егулирования</w:t>
            </w:r>
            <w:proofErr w:type="spell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4544A8">
              <w:rPr>
                <w:color w:val="000000"/>
                <w:sz w:val="28"/>
              </w:rPr>
              <w:t xml:space="preserve">средства участников Программы –           </w:t>
            </w:r>
            <w:r>
              <w:rPr>
                <w:sz w:val="28"/>
              </w:rPr>
              <w:t>32</w:t>
            </w:r>
            <w:r w:rsidR="00730613">
              <w:rPr>
                <w:sz w:val="28"/>
              </w:rPr>
              <w:t>8</w:t>
            </w:r>
            <w:r>
              <w:rPr>
                <w:sz w:val="28"/>
              </w:rPr>
              <w:t> </w:t>
            </w:r>
            <w:r w:rsidR="00D642B4">
              <w:rPr>
                <w:sz w:val="28"/>
              </w:rPr>
              <w:t>029</w:t>
            </w:r>
            <w:r>
              <w:rPr>
                <w:sz w:val="28"/>
              </w:rPr>
              <w:t>,</w:t>
            </w:r>
            <w:r w:rsidR="00D642B4">
              <w:rPr>
                <w:sz w:val="28"/>
              </w:rPr>
              <w:t>97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</w:t>
            </w:r>
            <w:r>
              <w:rPr>
                <w:sz w:val="28"/>
              </w:rPr>
              <w:t>. ч.</w:t>
            </w:r>
            <w:r w:rsidRPr="00813758">
              <w:rPr>
                <w:sz w:val="28"/>
              </w:rPr>
              <w:t xml:space="preserve"> по годам: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>
              <w:rPr>
                <w:sz w:val="28"/>
              </w:rPr>
              <w:t>56 783,99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>
              <w:rPr>
                <w:sz w:val="28"/>
              </w:rPr>
              <w:t>58 292,02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>
              <w:rPr>
                <w:sz w:val="28"/>
              </w:rPr>
              <w:t>6</w:t>
            </w:r>
            <w:r w:rsidR="00197687">
              <w:rPr>
                <w:sz w:val="28"/>
              </w:rPr>
              <w:t>3</w:t>
            </w:r>
            <w:r>
              <w:rPr>
                <w:sz w:val="28"/>
              </w:rPr>
              <w:t> </w:t>
            </w:r>
            <w:r w:rsidR="00F16140">
              <w:rPr>
                <w:sz w:val="28"/>
              </w:rPr>
              <w:t>142</w:t>
            </w:r>
            <w:r>
              <w:rPr>
                <w:sz w:val="28"/>
              </w:rPr>
              <w:t>,</w:t>
            </w:r>
            <w:r w:rsidR="00F16140">
              <w:rPr>
                <w:sz w:val="28"/>
              </w:rPr>
              <w:t>75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068E2" w:rsidRPr="00813758" w:rsidRDefault="004068E2" w:rsidP="004068E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>
              <w:rPr>
                <w:sz w:val="28"/>
              </w:rPr>
              <w:t>58 731,22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068E2" w:rsidP="004068E2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58 731,22 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17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полноценной 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С учетом изложенных приоритетных направлений реализации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293135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8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293135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19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293135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0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2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293135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4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578" w:rsidRDefault="00C63578" w:rsidP="00B705DB">
      <w:r>
        <w:separator/>
      </w:r>
    </w:p>
  </w:endnote>
  <w:endnote w:type="continuationSeparator" w:id="0">
    <w:p w:rsidR="00C63578" w:rsidRDefault="00C63578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578" w:rsidRDefault="00C63578" w:rsidP="00B705DB">
      <w:r>
        <w:separator/>
      </w:r>
    </w:p>
  </w:footnote>
  <w:footnote w:type="continuationSeparator" w:id="0">
    <w:p w:rsidR="00C63578" w:rsidRDefault="00C63578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293135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D642B4">
          <w:rPr>
            <w:noProof/>
          </w:rPr>
          <w:t>3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0868"/>
    <w:rsid w:val="00174540"/>
    <w:rsid w:val="00197687"/>
    <w:rsid w:val="001A0204"/>
    <w:rsid w:val="001B1778"/>
    <w:rsid w:val="001B2B75"/>
    <w:rsid w:val="001B66C2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7121E"/>
    <w:rsid w:val="00293135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95B2A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068E2"/>
    <w:rsid w:val="00412E38"/>
    <w:rsid w:val="0041751D"/>
    <w:rsid w:val="00426517"/>
    <w:rsid w:val="004319A8"/>
    <w:rsid w:val="00436B97"/>
    <w:rsid w:val="004408CA"/>
    <w:rsid w:val="0044178D"/>
    <w:rsid w:val="00441885"/>
    <w:rsid w:val="004448BC"/>
    <w:rsid w:val="00470A7B"/>
    <w:rsid w:val="004720E9"/>
    <w:rsid w:val="00482F93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D43CC"/>
    <w:rsid w:val="004E0742"/>
    <w:rsid w:val="004E3088"/>
    <w:rsid w:val="004F382D"/>
    <w:rsid w:val="00502FD0"/>
    <w:rsid w:val="00506E32"/>
    <w:rsid w:val="00507E18"/>
    <w:rsid w:val="00511EE9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360E0"/>
    <w:rsid w:val="00540356"/>
    <w:rsid w:val="00541502"/>
    <w:rsid w:val="00547DD4"/>
    <w:rsid w:val="005564A1"/>
    <w:rsid w:val="00557659"/>
    <w:rsid w:val="00570777"/>
    <w:rsid w:val="00576961"/>
    <w:rsid w:val="005773E5"/>
    <w:rsid w:val="00591CB8"/>
    <w:rsid w:val="00593F1C"/>
    <w:rsid w:val="005A06CE"/>
    <w:rsid w:val="005A21D8"/>
    <w:rsid w:val="005A25A7"/>
    <w:rsid w:val="005B5352"/>
    <w:rsid w:val="005B59C2"/>
    <w:rsid w:val="005C2331"/>
    <w:rsid w:val="005D16C1"/>
    <w:rsid w:val="005D3BBC"/>
    <w:rsid w:val="005E3BC8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5590D"/>
    <w:rsid w:val="00661CB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E56A2"/>
    <w:rsid w:val="006F6ED8"/>
    <w:rsid w:val="0070798C"/>
    <w:rsid w:val="00710143"/>
    <w:rsid w:val="00710955"/>
    <w:rsid w:val="00730613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3908"/>
    <w:rsid w:val="008375A1"/>
    <w:rsid w:val="008445B3"/>
    <w:rsid w:val="00850F5C"/>
    <w:rsid w:val="008539A8"/>
    <w:rsid w:val="008606C4"/>
    <w:rsid w:val="00863D29"/>
    <w:rsid w:val="00873EB9"/>
    <w:rsid w:val="00896505"/>
    <w:rsid w:val="00897380"/>
    <w:rsid w:val="008C2EBC"/>
    <w:rsid w:val="008C7634"/>
    <w:rsid w:val="008D1470"/>
    <w:rsid w:val="008E12D8"/>
    <w:rsid w:val="008E2748"/>
    <w:rsid w:val="008E3BCA"/>
    <w:rsid w:val="008F1A9A"/>
    <w:rsid w:val="00900818"/>
    <w:rsid w:val="009160F4"/>
    <w:rsid w:val="009242A4"/>
    <w:rsid w:val="00927169"/>
    <w:rsid w:val="00931C6A"/>
    <w:rsid w:val="0093515F"/>
    <w:rsid w:val="009415BA"/>
    <w:rsid w:val="0095136E"/>
    <w:rsid w:val="00954831"/>
    <w:rsid w:val="00961FD2"/>
    <w:rsid w:val="00984A67"/>
    <w:rsid w:val="00985EBA"/>
    <w:rsid w:val="00997FB6"/>
    <w:rsid w:val="009A3381"/>
    <w:rsid w:val="009B5926"/>
    <w:rsid w:val="009C1864"/>
    <w:rsid w:val="009D20D5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43B5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9B0"/>
    <w:rsid w:val="00AF5EE4"/>
    <w:rsid w:val="00AF764A"/>
    <w:rsid w:val="00B047D9"/>
    <w:rsid w:val="00B04BF2"/>
    <w:rsid w:val="00B26954"/>
    <w:rsid w:val="00B467FF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1207E"/>
    <w:rsid w:val="00C23344"/>
    <w:rsid w:val="00C27ADC"/>
    <w:rsid w:val="00C3413A"/>
    <w:rsid w:val="00C63578"/>
    <w:rsid w:val="00C64DBA"/>
    <w:rsid w:val="00C65BA4"/>
    <w:rsid w:val="00C65D24"/>
    <w:rsid w:val="00C67FCB"/>
    <w:rsid w:val="00C711D7"/>
    <w:rsid w:val="00C84FED"/>
    <w:rsid w:val="00CB2AC8"/>
    <w:rsid w:val="00CB3FC7"/>
    <w:rsid w:val="00CB48F2"/>
    <w:rsid w:val="00CC0F36"/>
    <w:rsid w:val="00CC2A4A"/>
    <w:rsid w:val="00CC433D"/>
    <w:rsid w:val="00CD06D8"/>
    <w:rsid w:val="00CD476B"/>
    <w:rsid w:val="00CE0DC2"/>
    <w:rsid w:val="00CE4FB4"/>
    <w:rsid w:val="00CE7E23"/>
    <w:rsid w:val="00CF7BF0"/>
    <w:rsid w:val="00D00942"/>
    <w:rsid w:val="00D04883"/>
    <w:rsid w:val="00D0568F"/>
    <w:rsid w:val="00D21698"/>
    <w:rsid w:val="00D261AE"/>
    <w:rsid w:val="00D3020F"/>
    <w:rsid w:val="00D31D28"/>
    <w:rsid w:val="00D33AE6"/>
    <w:rsid w:val="00D52729"/>
    <w:rsid w:val="00D61101"/>
    <w:rsid w:val="00D642B4"/>
    <w:rsid w:val="00D71334"/>
    <w:rsid w:val="00D74ED9"/>
    <w:rsid w:val="00D803AC"/>
    <w:rsid w:val="00DA18BC"/>
    <w:rsid w:val="00DB1E23"/>
    <w:rsid w:val="00DB5698"/>
    <w:rsid w:val="00DC1430"/>
    <w:rsid w:val="00DE008D"/>
    <w:rsid w:val="00DE4226"/>
    <w:rsid w:val="00DF2593"/>
    <w:rsid w:val="00E0241D"/>
    <w:rsid w:val="00E02E96"/>
    <w:rsid w:val="00E039A6"/>
    <w:rsid w:val="00E063E6"/>
    <w:rsid w:val="00E17A05"/>
    <w:rsid w:val="00E23A8F"/>
    <w:rsid w:val="00E2462E"/>
    <w:rsid w:val="00E3623D"/>
    <w:rsid w:val="00E50B48"/>
    <w:rsid w:val="00E51D5E"/>
    <w:rsid w:val="00E57448"/>
    <w:rsid w:val="00E919DB"/>
    <w:rsid w:val="00E967F2"/>
    <w:rsid w:val="00EB329E"/>
    <w:rsid w:val="00EB3525"/>
    <w:rsid w:val="00ED38B7"/>
    <w:rsid w:val="00ED5FC3"/>
    <w:rsid w:val="00EE51A1"/>
    <w:rsid w:val="00EF5E6A"/>
    <w:rsid w:val="00F03D3A"/>
    <w:rsid w:val="00F125BB"/>
    <w:rsid w:val="00F16140"/>
    <w:rsid w:val="00F21FF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  <w:rsid w:val="00FF2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55015965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docs.cntd.ru/document/423836642" TargetMode="External"/><Relationship Id="rId20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423836642" TargetMode="External"/><Relationship Id="rId23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74662E29942AE6F6EC380A131C9845371067F64V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6</Pages>
  <Words>1897</Words>
  <Characters>10816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12688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127</cp:revision>
  <cp:lastPrinted>2023-05-16T15:02:00Z</cp:lastPrinted>
  <dcterms:created xsi:type="dcterms:W3CDTF">2019-11-15T08:47:00Z</dcterms:created>
  <dcterms:modified xsi:type="dcterms:W3CDTF">2023-06-08T08:40:00Z</dcterms:modified>
</cp:coreProperties>
</file>